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BE1" w:rsidRDefault="00A85BE1">
      <w:r>
        <w:fldChar w:fldCharType="begin"/>
      </w:r>
      <w:r>
        <w:instrText xml:space="preserve"> LINK Excel.Sheet.12 "C:\\Users\\speed\\Desktop\\書類関係\\営業許可申請　東京都保健所.xlsx" "Sheet1!R1C1:R152C3" \a \f 4 \h </w:instrText>
      </w:r>
      <w:r>
        <w:fldChar w:fldCharType="separate"/>
      </w:r>
    </w:p>
    <w:tbl>
      <w:tblPr>
        <w:tblW w:w="7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0"/>
        <w:gridCol w:w="2220"/>
        <w:gridCol w:w="2720"/>
      </w:tblGrid>
      <w:tr w:rsidR="00A85BE1" w:rsidRPr="00A85BE1" w:rsidTr="00A85BE1">
        <w:trPr>
          <w:trHeight w:val="390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0"/>
                <w:szCs w:val="20"/>
              </w:rPr>
              <w:t>青梅市、福生市、羽村市、瑞穂町、奥多摩町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西多摩保健所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0428-22-6141</w:t>
            </w:r>
          </w:p>
        </w:tc>
      </w:tr>
      <w:tr w:rsidR="00A85BE1" w:rsidRPr="00A85BE1" w:rsidTr="00A85BE1">
        <w:trPr>
          <w:trHeight w:val="49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所在地：青梅市東青梅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5-19-6</w:t>
            </w:r>
          </w:p>
        </w:tc>
      </w:tr>
      <w:tr w:rsidR="00A85BE1" w:rsidRPr="00A85BE1" w:rsidTr="00A85BE1">
        <w:trPr>
          <w:trHeight w:val="55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あきる野市、日の出町、檜原村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西多摩保健所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042-596-3113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日野市、多摩市、稲城市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南多摩保健所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042-371-7661</w:t>
            </w:r>
          </w:p>
        </w:tc>
      </w:tr>
      <w:tr w:rsidR="00A85BE1" w:rsidRPr="00A85BE1" w:rsidTr="00A85BE1">
        <w:trPr>
          <w:trHeight w:val="52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5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所在地：多摩市永山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2-1-5</w:t>
            </w:r>
          </w:p>
        </w:tc>
      </w:tr>
      <w:tr w:rsidR="00A85BE1" w:rsidRPr="00A85BE1" w:rsidTr="00A85BE1">
        <w:trPr>
          <w:trHeight w:val="750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立川市、昭島市、国分寺市、国立市、東大和市、武蔵村山市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多摩立川保健所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042-524-5171</w:t>
            </w:r>
          </w:p>
        </w:tc>
      </w:tr>
      <w:tr w:rsidR="00A85BE1" w:rsidRPr="00A85BE1" w:rsidTr="00A85BE1">
        <w:trPr>
          <w:trHeight w:val="54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6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所在地：立川市柴崎町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2-21-19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府中市、調布市、小金井市、狛江市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多摩府中保健所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042-362-2334</w:t>
            </w:r>
          </w:p>
        </w:tc>
      </w:tr>
      <w:tr w:rsidR="00A85BE1" w:rsidRPr="00A85BE1" w:rsidTr="00A85BE1">
        <w:trPr>
          <w:trHeight w:val="66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7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所在地：府中市宮西町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1-26-1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東京都府中合同庁舎内</w:t>
            </w: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武蔵野市、三鷹市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多摩府中保健所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0422-54-2209</w:t>
            </w:r>
          </w:p>
        </w:tc>
      </w:tr>
      <w:tr w:rsidR="00A85BE1" w:rsidRPr="00A85BE1" w:rsidTr="00A85BE1">
        <w:trPr>
          <w:trHeight w:val="49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武蔵野三鷹地域センター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所在地：武蔵野市西久保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3-1-22</w:t>
            </w:r>
          </w:p>
        </w:tc>
      </w:tr>
      <w:tr w:rsidR="00A85BE1" w:rsidRPr="00A85BE1" w:rsidTr="00A85BE1">
        <w:trPr>
          <w:trHeight w:val="51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8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小平市、東村山市、清瀬市、東久留米市、西東京市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多摩小平保健所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042-450-3111</w:t>
            </w:r>
          </w:p>
        </w:tc>
      </w:tr>
      <w:tr w:rsidR="00A85BE1" w:rsidRPr="00A85BE1" w:rsidTr="00A85BE1">
        <w:trPr>
          <w:trHeight w:val="54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9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所在地：小平市花小金井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1-31-24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大島町、利島村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島しょ保健所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04992-2-1436</w:t>
            </w:r>
          </w:p>
        </w:tc>
      </w:tr>
      <w:tr w:rsidR="00A85BE1" w:rsidRPr="00A85BE1" w:rsidTr="00A85BE1">
        <w:trPr>
          <w:trHeight w:val="54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大島出張所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所在地：大島町元町字馬の背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275-4</w:t>
            </w:r>
          </w:p>
        </w:tc>
      </w:tr>
      <w:tr w:rsidR="00A85BE1" w:rsidRPr="00A85BE1" w:rsidTr="00A85BE1">
        <w:trPr>
          <w:trHeight w:val="43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0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新島村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島しょ保健所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04992-5-1600</w:t>
            </w:r>
          </w:p>
        </w:tc>
      </w:tr>
      <w:tr w:rsidR="00A85BE1" w:rsidRPr="00A85BE1" w:rsidTr="00A85BE1">
        <w:trPr>
          <w:trHeight w:val="28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大島出張所新島支所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所在地：新島村本村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6-4-24</w:t>
            </w:r>
          </w:p>
        </w:tc>
      </w:tr>
      <w:tr w:rsidR="00A85BE1" w:rsidRPr="00A85BE1" w:rsidTr="00A85BE1">
        <w:trPr>
          <w:trHeight w:val="45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1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lastRenderedPageBreak/>
              <w:t>神津島村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島しょ保健所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04992-8-0880</w:t>
            </w:r>
          </w:p>
        </w:tc>
      </w:tr>
      <w:tr w:rsidR="00A85BE1" w:rsidRPr="00A85BE1" w:rsidTr="00A85BE1">
        <w:trPr>
          <w:trHeight w:val="30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大島出張所神津島支所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所在地：神津島村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1088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2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三宅村、御蔵島村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島しょ保健所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04994-2-0181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三宅出張所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所在地：三宅村伊豆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1004</w:t>
            </w:r>
          </w:p>
        </w:tc>
      </w:tr>
      <w:tr w:rsidR="00A85BE1" w:rsidRPr="00A85BE1" w:rsidTr="00A85BE1">
        <w:trPr>
          <w:trHeight w:val="42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3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八丈町、青ヶ島村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島しょ保健所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04996-2-1291</w:t>
            </w: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八丈出張所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所在地：八丈町三根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1950-2</w:t>
            </w:r>
          </w:p>
        </w:tc>
      </w:tr>
      <w:tr w:rsidR="00A85BE1" w:rsidRPr="00A85BE1" w:rsidTr="00A85BE1">
        <w:trPr>
          <w:trHeight w:val="40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4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小笠原村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島しょ保健所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04998-2-2951</w:t>
            </w:r>
          </w:p>
        </w:tc>
      </w:tr>
      <w:tr w:rsidR="00A85BE1" w:rsidRPr="00A85BE1" w:rsidTr="00A85BE1">
        <w:trPr>
          <w:trHeight w:val="58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小笠原出張所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所在地：小笠原村父島字清瀬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5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00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千代田区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563C1"/>
                <w:kern w:val="0"/>
                <w:sz w:val="22"/>
                <w:u w:val="single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563C1"/>
                <w:kern w:val="0"/>
                <w:sz w:val="22"/>
                <w:u w:val="single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81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麹町地区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千代田区千代田保健所生活衛生課食品衛生（麹町地区担当）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03-5211-8168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（ダイヤルイン）</w:t>
            </w:r>
          </w:p>
        </w:tc>
      </w:tr>
      <w:tr w:rsidR="00A85BE1" w:rsidRPr="00A85BE1" w:rsidTr="00A85BE1">
        <w:trPr>
          <w:trHeight w:val="52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6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所在地：千代田区九段北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1-2-14</w:t>
            </w:r>
          </w:p>
        </w:tc>
      </w:tr>
      <w:tr w:rsidR="00A85BE1" w:rsidRPr="00A85BE1" w:rsidTr="00A85BE1">
        <w:trPr>
          <w:trHeight w:val="76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神田地区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千代田区千代田保健所生活衛生課食品衛生（神田地区担当）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03-5211-8168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（ダイヤルイン）</w:t>
            </w:r>
          </w:p>
        </w:tc>
      </w:tr>
      <w:tr w:rsidR="00A85BE1" w:rsidRPr="00A85BE1" w:rsidTr="00A85BE1">
        <w:trPr>
          <w:trHeight w:val="64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7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所在地：千代田区九段北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1-2-14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中央区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28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lastRenderedPageBreak/>
              <w:t>中央区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中央区保健所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03-3541-5939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8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03-3546-5399</w:t>
            </w:r>
          </w:p>
        </w:tc>
      </w:tr>
      <w:tr w:rsidR="00A85BE1" w:rsidRPr="00A85BE1" w:rsidTr="00A85BE1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所在地：中央区明石町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12-1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港区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420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75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芝・高輪・芝浦港南地区（自動販売機・自動車営業を除く）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港区みなと保健所生活衛生課食品監視第一係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03-6400-0045</w:t>
            </w:r>
          </w:p>
        </w:tc>
      </w:tr>
      <w:tr w:rsidR="00A85BE1" w:rsidRPr="00A85BE1" w:rsidTr="00A85BE1">
        <w:trPr>
          <w:trHeight w:val="43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19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所在地：港区三田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1-4-10 5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階</w:t>
            </w:r>
          </w:p>
        </w:tc>
      </w:tr>
      <w:tr w:rsidR="00A85BE1" w:rsidRPr="00A85BE1" w:rsidTr="00A85BE1">
        <w:trPr>
          <w:trHeight w:val="51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麻布・赤坂地区（自動販売機・自動車営業を除く）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港区みなと保健所生活衛生課食品監視第二係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03-6400-0046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0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所在地：港区三田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1-4-10 5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階</w:t>
            </w:r>
          </w:p>
        </w:tc>
      </w:tr>
      <w:tr w:rsidR="00A85BE1" w:rsidRPr="00A85BE1" w:rsidTr="00A85BE1">
        <w:trPr>
          <w:trHeight w:val="54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港区内自動販売機・自動車営業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港区みなと保健所生活衛生課食品広域監視係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03-6400-0047</w:t>
            </w:r>
          </w:p>
        </w:tc>
      </w:tr>
      <w:tr w:rsidR="00A85BE1" w:rsidRPr="00A85BE1" w:rsidTr="00A85BE1">
        <w:trPr>
          <w:trHeight w:val="42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1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所在地：港区三田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1-4-10 5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階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新宿区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新宿区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新宿区保健所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03-5273-3827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2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所在地：新宿区新宿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5-18-21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3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single" w:sz="8" w:space="0" w:color="31191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文京区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文京区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文京区文京保健所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03-5803-1228</w:t>
            </w:r>
          </w:p>
        </w:tc>
      </w:tr>
      <w:tr w:rsidR="00A85BE1" w:rsidRPr="00A85BE1" w:rsidTr="00A85BE1">
        <w:trPr>
          <w:trHeight w:val="54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4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所在地：文京区春日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1-16-21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シビックセンター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8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階南側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台東区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台東区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台東区台東保健所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03-3847-9466</w:t>
            </w:r>
          </w:p>
        </w:tc>
      </w:tr>
      <w:tr w:rsidR="00A85BE1" w:rsidRPr="00A85BE1" w:rsidTr="00A85BE1">
        <w:trPr>
          <w:trHeight w:val="45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5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所在地：台東区東上野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4-22-8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墨田区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墨田区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墨田区保健所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03-5608-6943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6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03-5608-6944</w:t>
            </w:r>
          </w:p>
        </w:tc>
      </w:tr>
      <w:tr w:rsidR="00A85BE1" w:rsidRPr="00A85BE1" w:rsidTr="00A85BE1">
        <w:trPr>
          <w:trHeight w:val="52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所在地：墨田区吾妻橋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1-23-20</w:t>
            </w:r>
          </w:p>
        </w:tc>
      </w:tr>
      <w:tr w:rsidR="00A85BE1" w:rsidRPr="00A85BE1" w:rsidTr="00A85BE1">
        <w:trPr>
          <w:trHeight w:val="420"/>
        </w:trPr>
        <w:tc>
          <w:tcPr>
            <w:tcW w:w="2940" w:type="dxa"/>
            <w:tcBorders>
              <w:top w:val="nil"/>
              <w:left w:val="nil"/>
              <w:bottom w:val="single" w:sz="8" w:space="0" w:color="31191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江東区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25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江東区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江東区保健所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03-3647-5882</w:t>
            </w:r>
          </w:p>
        </w:tc>
      </w:tr>
      <w:tr w:rsidR="00A85BE1" w:rsidRPr="00A85BE1" w:rsidTr="00A85BE1">
        <w:trPr>
          <w:trHeight w:val="48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7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所在地：江東区東陽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2-1-1</w:t>
            </w: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nil"/>
              <w:left w:val="nil"/>
              <w:bottom w:val="single" w:sz="8" w:space="0" w:color="31191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品川区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品川区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品川区保健所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03-5742-9139</w:t>
            </w:r>
          </w:p>
        </w:tc>
      </w:tr>
      <w:tr w:rsidR="00A85BE1" w:rsidRPr="00A85BE1" w:rsidTr="00A85BE1">
        <w:trPr>
          <w:trHeight w:val="43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8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所在地：品川区広町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2-1-36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目黒区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51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lastRenderedPageBreak/>
              <w:t>目黒区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目黒区保健所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03-5722-9507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（目黒地区）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29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03-5722-9509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（碑文谷地区）</w:t>
            </w:r>
          </w:p>
        </w:tc>
      </w:tr>
      <w:tr w:rsidR="00A85BE1" w:rsidRPr="00A85BE1" w:rsidTr="00A85BE1">
        <w:trPr>
          <w:trHeight w:val="52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所在地：目黒区上目黒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2-19-15</w:t>
            </w:r>
          </w:p>
        </w:tc>
      </w:tr>
      <w:tr w:rsidR="00A85BE1" w:rsidRPr="00A85BE1" w:rsidTr="00A85BE1">
        <w:trPr>
          <w:trHeight w:val="40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大田区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420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大田区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大田区保健所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03-5764-0697</w:t>
            </w:r>
          </w:p>
        </w:tc>
      </w:tr>
      <w:tr w:rsidR="00A85BE1" w:rsidRPr="00A85BE1" w:rsidTr="00A85BE1">
        <w:trPr>
          <w:trHeight w:val="42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0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所在地：大田区大森西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1-12-1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世田谷区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28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世田谷区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世田谷区世田谷保健所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03-5432-1111</w:t>
            </w:r>
          </w:p>
        </w:tc>
      </w:tr>
      <w:tr w:rsidR="00A85BE1" w:rsidRPr="00A85BE1" w:rsidTr="00A85BE1">
        <w:trPr>
          <w:trHeight w:val="55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1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所在地：世田谷区世田谷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4-22-35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（区役所第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庁舎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階）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nil"/>
              <w:bottom w:val="single" w:sz="8" w:space="0" w:color="31191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渋谷区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渋谷区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渋谷区保健所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03-3463-2253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2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03-3463-2786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所在地：渋谷区宇田川町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1-1</w:t>
            </w:r>
          </w:p>
        </w:tc>
      </w:tr>
      <w:tr w:rsidR="00A85BE1" w:rsidRPr="00A85BE1" w:rsidTr="00A85BE1">
        <w:trPr>
          <w:trHeight w:val="43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中野区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中野区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中野区保健所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03-3382-6664</w:t>
            </w:r>
          </w:p>
        </w:tc>
      </w:tr>
      <w:tr w:rsidR="00A85BE1" w:rsidRPr="00A85BE1" w:rsidTr="00A85BE1">
        <w:trPr>
          <w:trHeight w:val="42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3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所在地：中野区中野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2-17-4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杉並区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40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51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天沼、井草、今川、荻窪、上井草、上荻、清水、下井草、松庵３丁目、善福寺、成田西３・４丁目、西荻北、西荻南、本天沼、南荻窪、宮前３丁目、桃井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杉並区杉並保健所食品衛生荻窪班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03-3391-1991</w:t>
            </w:r>
          </w:p>
        </w:tc>
      </w:tr>
      <w:tr w:rsidR="00A85BE1" w:rsidRPr="00A85BE1" w:rsidTr="00A85BE1">
        <w:trPr>
          <w:trHeight w:val="43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4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所在地：杉並区荻窪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5-20-1</w:t>
            </w:r>
          </w:p>
        </w:tc>
      </w:tr>
      <w:tr w:rsidR="00A85BE1" w:rsidRPr="00A85BE1" w:rsidTr="00A85BE1">
        <w:trPr>
          <w:trHeight w:val="159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和泉、永福、大宮、上高井戸、久我山、下高井戸、松庵１・２丁目、高井戸西、高井戸東、成田西１・２丁目、浜田山、方南、宮前１・２・４・５丁目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杉並区杉並保健所食品衛生高井戸班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03-3334-4310</w:t>
            </w:r>
          </w:p>
        </w:tc>
      </w:tr>
      <w:tr w:rsidR="00A85BE1" w:rsidRPr="00A85BE1" w:rsidTr="00A85BE1">
        <w:trPr>
          <w:trHeight w:val="85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5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所在地：杉並区高井戸東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3-20-3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（高井戸保健センター内）</w:t>
            </w:r>
          </w:p>
        </w:tc>
      </w:tr>
      <w:tr w:rsidR="00A85BE1" w:rsidRPr="00A85BE1" w:rsidTr="00A85BE1">
        <w:trPr>
          <w:trHeight w:val="78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阿佐谷北、阿佐谷南、梅里、高円寺北、高円寺南、成田東、堀ノ内、松ノ木、和田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杉並区杉並保健所食品衛生高井戸班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03-3311-0110</w:t>
            </w:r>
          </w:p>
        </w:tc>
      </w:tr>
      <w:tr w:rsidR="00A85BE1" w:rsidRPr="00A85BE1" w:rsidTr="00A85BE1">
        <w:trPr>
          <w:trHeight w:val="82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6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所在地：杉並区高円寺南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3-24-15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（高円寺保健センター内）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豊島区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豊島区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豊島区池袋保健所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03-3987-4177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7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所在地：豊島区東池袋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1-20-9</w:t>
            </w:r>
          </w:p>
        </w:tc>
      </w:tr>
      <w:tr w:rsidR="00A85BE1" w:rsidRPr="00A85BE1" w:rsidTr="00A85BE1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lastRenderedPageBreak/>
              <w:t>北区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40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北区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北区保健所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03-3919-0726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8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所在地：北区東十条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2-7-3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荒川区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40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28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荒川区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荒川区保健所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03-3802-4240</w:t>
            </w:r>
          </w:p>
        </w:tc>
      </w:tr>
      <w:tr w:rsidR="00A85BE1" w:rsidRPr="00A85BE1" w:rsidTr="00A85BE1">
        <w:trPr>
          <w:trHeight w:val="40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39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所在地：荒川区荒川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2-11-1</w:t>
            </w:r>
          </w:p>
        </w:tc>
      </w:tr>
      <w:tr w:rsidR="00A85BE1" w:rsidRPr="00A85BE1" w:rsidTr="00A85BE1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板橋区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420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板橋区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板橋区保健所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03-3579-2336</w:t>
            </w:r>
          </w:p>
        </w:tc>
      </w:tr>
      <w:tr w:rsidR="00A85BE1" w:rsidRPr="00A85BE1" w:rsidTr="00A85BE1">
        <w:trPr>
          <w:trHeight w:val="57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0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所在地：板橋区大山東町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32-15</w:t>
            </w:r>
          </w:p>
        </w:tc>
      </w:tr>
      <w:tr w:rsidR="00A85BE1" w:rsidRPr="00A85BE1" w:rsidTr="00A85BE1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single" w:sz="8" w:space="0" w:color="31191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練馬区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51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旭丘、旭町、春日町、北町、向山、小竹町、栄町、桜台、田柄、高松、土支田、豊玉上、豊玉北、豊玉中、豊玉南、中村、中村北、中村南、錦、貫井、練馬、羽沢、早宮、氷川台、光が丘、平和台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練馬区保健所生活衛生課食品衛生監視担当係（練馬地区担当）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03-3992-1183</w:t>
            </w:r>
          </w:p>
        </w:tc>
      </w:tr>
      <w:tr w:rsidR="00A85BE1" w:rsidRPr="00A85BE1" w:rsidTr="00A85BE1">
        <w:trPr>
          <w:trHeight w:val="54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1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所在地：練馬区豊玉北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6-12-1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練馬区役所東庁舎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6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階</w:t>
            </w:r>
          </w:p>
        </w:tc>
      </w:tr>
      <w:tr w:rsidR="00A85BE1" w:rsidRPr="00A85BE1" w:rsidTr="00A85BE1">
        <w:trPr>
          <w:trHeight w:val="204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lastRenderedPageBreak/>
              <w:t>大泉学園町、大泉町、上石神井、上石神井南町、下石神井、石神井台、石神井町、関町北、関町東、関町南、高野台、立野町、西大泉、西大泉町、東大泉、富士見台、南大泉、</w:t>
            </w: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 xml:space="preserve"> </w:t>
            </w: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南田中、三原台、谷原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練馬区保健所生活衛生課石神井分室食品衛生監視担当係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03-3996-0633</w:t>
            </w:r>
          </w:p>
        </w:tc>
      </w:tr>
      <w:tr w:rsidR="00A85BE1" w:rsidRPr="00A85BE1" w:rsidTr="00A85BE1">
        <w:trPr>
          <w:trHeight w:val="645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2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所在地：練馬区石神井町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7-3-28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石神井保健相談所内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nil"/>
              <w:bottom w:val="single" w:sz="8" w:space="0" w:color="31191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足立区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4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足立区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足立区足立保健所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03-3880-5363</w:t>
            </w:r>
          </w:p>
        </w:tc>
      </w:tr>
      <w:tr w:rsidR="00A85BE1" w:rsidRPr="00A85BE1" w:rsidTr="00A85BE1">
        <w:trPr>
          <w:trHeight w:val="55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3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所在地：足立区中央本町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1-5-3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single" w:sz="12" w:space="0" w:color="auto"/>
              <w:left w:val="nil"/>
              <w:bottom w:val="single" w:sz="8" w:space="0" w:color="311910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葛飾区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single" w:sz="12" w:space="0" w:color="auto"/>
              <w:left w:val="nil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5BE1" w:rsidRPr="00A85BE1" w:rsidTr="00A85BE1">
        <w:trPr>
          <w:trHeight w:val="39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 w:hint="eastAsia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葛飾区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葛飾区保健所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03-3602-1242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4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所在地：葛飾区青戸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4-15-14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江戸川区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285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江戸川区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江戸川区江戸川保健所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03-3658-3177</w:t>
            </w:r>
          </w:p>
        </w:tc>
      </w:tr>
      <w:tr w:rsidR="00A85BE1" w:rsidRPr="00A85BE1" w:rsidTr="00A85BE1">
        <w:trPr>
          <w:trHeight w:val="54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5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所在地：江戸川区東小岩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3-23-3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八王子市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311910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八王子市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八王子市保健所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042-645-5115</w:t>
            </w:r>
          </w:p>
        </w:tc>
      </w:tr>
      <w:tr w:rsidR="00A85BE1" w:rsidRPr="00A85BE1" w:rsidTr="00A85BE1">
        <w:trPr>
          <w:trHeight w:val="360"/>
        </w:trPr>
        <w:tc>
          <w:tcPr>
            <w:tcW w:w="2940" w:type="dxa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6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所在地：八王子市旭町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13-18</w:t>
            </w:r>
          </w:p>
        </w:tc>
      </w:tr>
      <w:tr w:rsidR="00A85BE1" w:rsidRPr="00A85BE1" w:rsidTr="00A85BE1">
        <w:trPr>
          <w:trHeight w:val="37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311910"/>
                <w:kern w:val="0"/>
                <w:sz w:val="24"/>
                <w:szCs w:val="24"/>
              </w:rPr>
              <w:t>町田市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311910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A85B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85BE1" w:rsidRPr="00A85BE1" w:rsidTr="00A85BE1">
        <w:trPr>
          <w:trHeight w:val="405"/>
        </w:trPr>
        <w:tc>
          <w:tcPr>
            <w:tcW w:w="2940" w:type="dxa"/>
            <w:tcBorders>
              <w:top w:val="single" w:sz="8" w:space="0" w:color="311910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所管区域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保健所名称</w:t>
            </w:r>
          </w:p>
        </w:tc>
        <w:tc>
          <w:tcPr>
            <w:tcW w:w="2720" w:type="dxa"/>
            <w:tcBorders>
              <w:top w:val="single" w:sz="8" w:space="0" w:color="311910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DFFFFF"/>
            <w:vAlign w:val="center"/>
            <w:hideMark/>
          </w:tcPr>
          <w:p w:rsidR="00A85BE1" w:rsidRPr="00A85BE1" w:rsidRDefault="00A85BE1" w:rsidP="00A85BE1">
            <w:pPr>
              <w:widowControl/>
              <w:jc w:val="center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4"/>
                <w:szCs w:val="24"/>
              </w:rPr>
              <w:t>連絡先等</w:t>
            </w:r>
          </w:p>
        </w:tc>
      </w:tr>
      <w:tr w:rsidR="00A85BE1" w:rsidRPr="00A85BE1" w:rsidTr="00A85BE1">
        <w:trPr>
          <w:trHeight w:val="300"/>
        </w:trPr>
        <w:tc>
          <w:tcPr>
            <w:tcW w:w="2940" w:type="dxa"/>
            <w:vMerge w:val="restart"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  <w:t>町田市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町田市保健所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電話：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042-722-7254</w:t>
            </w:r>
          </w:p>
        </w:tc>
      </w:tr>
      <w:tr w:rsidR="00A85BE1" w:rsidRPr="00A85BE1" w:rsidTr="00A85BE1">
        <w:trPr>
          <w:trHeight w:val="405"/>
        </w:trPr>
        <w:tc>
          <w:tcPr>
            <w:tcW w:w="2940" w:type="dxa"/>
            <w:vMerge/>
            <w:tcBorders>
              <w:top w:val="nil"/>
              <w:left w:val="single" w:sz="8" w:space="0" w:color="311910"/>
              <w:bottom w:val="single" w:sz="8" w:space="0" w:color="311910"/>
              <w:right w:val="single" w:sz="8" w:space="0" w:color="311910"/>
            </w:tcBorders>
            <w:vAlign w:val="center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31191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  <w:hyperlink r:id="rId47" w:history="1">
              <w:r w:rsidRPr="00A85BE1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2"/>
                  <w:u w:val="single"/>
                </w:rPr>
                <w:t xml:space="preserve">　⇒ホームページ</w:t>
              </w:r>
            </w:hyperlink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311910"/>
              <w:right w:val="single" w:sz="8" w:space="0" w:color="311910"/>
            </w:tcBorders>
            <w:shd w:val="clear" w:color="000000" w:fill="FFFFFF"/>
            <w:hideMark/>
          </w:tcPr>
          <w:p w:rsidR="00A85BE1" w:rsidRPr="00A85BE1" w:rsidRDefault="00A85BE1" w:rsidP="00A85BE1">
            <w:pPr>
              <w:widowControl/>
              <w:jc w:val="left"/>
              <w:rPr>
                <w:rFonts w:ascii="Arial" w:eastAsia="游ゴシック" w:hAnsi="Arial" w:cs="Arial" w:hint="eastAsia"/>
                <w:color w:val="311910"/>
                <w:kern w:val="0"/>
                <w:sz w:val="20"/>
                <w:szCs w:val="20"/>
              </w:rPr>
            </w:pP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所在地：町田市中町</w:t>
            </w:r>
            <w:r w:rsidRPr="00A85BE1">
              <w:rPr>
                <w:rFonts w:ascii="Arial" w:eastAsia="游ゴシック" w:hAnsi="Arial" w:cs="Arial"/>
                <w:color w:val="311910"/>
                <w:kern w:val="0"/>
                <w:sz w:val="20"/>
                <w:szCs w:val="20"/>
              </w:rPr>
              <w:t>2-13-3</w:t>
            </w:r>
          </w:p>
        </w:tc>
      </w:tr>
    </w:tbl>
    <w:p w:rsidR="00554831" w:rsidRDefault="00A85BE1">
      <w:r>
        <w:fldChar w:fldCharType="end"/>
      </w:r>
    </w:p>
    <w:sectPr w:rsidR="00554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E1"/>
    <w:rsid w:val="00554831"/>
    <w:rsid w:val="00A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7EC29-438A-4AF8-9410-ECCFFE8B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ukushihoken.metro.tokyo.jp/tousyo/miyake/index.html" TargetMode="External"/><Relationship Id="rId18" Type="http://schemas.openxmlformats.org/officeDocument/2006/relationships/hyperlink" Target="http://www.city.chuo.lg.jp/kenko/hokenzyo/syokuhineisei/index.html" TargetMode="External"/><Relationship Id="rId26" Type="http://schemas.openxmlformats.org/officeDocument/2006/relationships/hyperlink" Target="http://www.city.sumida.lg.jp/kenko_fukushi/eisei/syoku_eisei/index.html" TargetMode="External"/><Relationship Id="rId39" Type="http://schemas.openxmlformats.org/officeDocument/2006/relationships/hyperlink" Target="http://www.city.arakawa.tokyo.jp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ity.minato.tokyo.jp/" TargetMode="External"/><Relationship Id="rId34" Type="http://schemas.openxmlformats.org/officeDocument/2006/relationships/hyperlink" Target="http://www.city.suginami.tokyo.jp/guide/kenko/shokuhin/index.html" TargetMode="External"/><Relationship Id="rId42" Type="http://schemas.openxmlformats.org/officeDocument/2006/relationships/hyperlink" Target="http://www.city.nerima.tokyo.jp/kurashi/hoken/about/index.html" TargetMode="External"/><Relationship Id="rId47" Type="http://schemas.openxmlformats.org/officeDocument/2006/relationships/hyperlink" Target="http://www.city.machida.tokyo.jp/iryo/hokenjo/index.html" TargetMode="External"/><Relationship Id="rId7" Type="http://schemas.openxmlformats.org/officeDocument/2006/relationships/hyperlink" Target="http://www.fukushihoken.metro.tokyo.jp/tamafuchu/index.html" TargetMode="External"/><Relationship Id="rId12" Type="http://schemas.openxmlformats.org/officeDocument/2006/relationships/hyperlink" Target="http://www.fukushihoken.metro.tokyo.jp/tousyo/oshima/kouzu.html" TargetMode="External"/><Relationship Id="rId17" Type="http://schemas.openxmlformats.org/officeDocument/2006/relationships/hyperlink" Target="http://www.city.chiyoda.lg.jp/" TargetMode="External"/><Relationship Id="rId25" Type="http://schemas.openxmlformats.org/officeDocument/2006/relationships/hyperlink" Target="http://www.city.taito.lg.jp/index/shisetsu/hoken/taitohokenjo.html" TargetMode="External"/><Relationship Id="rId33" Type="http://schemas.openxmlformats.org/officeDocument/2006/relationships/hyperlink" Target="http://www.city.tokyo-nakano.lg.jp/dept/475000/d001769.html" TargetMode="External"/><Relationship Id="rId38" Type="http://schemas.openxmlformats.org/officeDocument/2006/relationships/hyperlink" Target="http://www.city.kita.tokyo.jp/kenko/ese/shokuhin/index.html" TargetMode="External"/><Relationship Id="rId46" Type="http://schemas.openxmlformats.org/officeDocument/2006/relationships/hyperlink" Target="http://www.city.hachioji.tokyo.jp/hoken_iryo/hachi_hokenjyo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ity.chiyoda.lg.jp/" TargetMode="External"/><Relationship Id="rId20" Type="http://schemas.openxmlformats.org/officeDocument/2006/relationships/hyperlink" Target="http://www.city.minato.tokyo.jp/" TargetMode="External"/><Relationship Id="rId29" Type="http://schemas.openxmlformats.org/officeDocument/2006/relationships/hyperlink" Target="http://www.city.meguro.tokyo.jp/kurashi/hoken_eisei/eisei/shokuhin/index.html" TargetMode="External"/><Relationship Id="rId41" Type="http://schemas.openxmlformats.org/officeDocument/2006/relationships/hyperlink" Target="http://www.city.nerima.tokyo.jp/kurashi/hoken/about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ukushihoken.metro.tokyo.jp/tthc/index.html" TargetMode="External"/><Relationship Id="rId11" Type="http://schemas.openxmlformats.org/officeDocument/2006/relationships/hyperlink" Target="http://www.fukushihoken.metro.tokyo.jp/tousyo/oshima/niijima.html" TargetMode="External"/><Relationship Id="rId24" Type="http://schemas.openxmlformats.org/officeDocument/2006/relationships/hyperlink" Target="http://www.city.bunkyo.lg.jp/sosiki_busyo_seikatsueisei_syokuhin.html" TargetMode="External"/><Relationship Id="rId32" Type="http://schemas.openxmlformats.org/officeDocument/2006/relationships/hyperlink" Target="https://www.city.shibuya.tokyo.jp/todoke/health/food/" TargetMode="External"/><Relationship Id="rId37" Type="http://schemas.openxmlformats.org/officeDocument/2006/relationships/hyperlink" Target="http://www.city.toshima.lg.jp/215/kurashi/ese/shokuhin/index.html" TargetMode="External"/><Relationship Id="rId40" Type="http://schemas.openxmlformats.org/officeDocument/2006/relationships/hyperlink" Target="http://www.city.itabashi.tokyo.jp/c_categories/index05004001.html" TargetMode="External"/><Relationship Id="rId45" Type="http://schemas.openxmlformats.org/officeDocument/2006/relationships/hyperlink" Target="https://www.city.edogawa.tokyo.jp/kenko/eisei/shokuhin/index.html" TargetMode="External"/><Relationship Id="rId5" Type="http://schemas.openxmlformats.org/officeDocument/2006/relationships/hyperlink" Target="http://www.fukushihoken.metro.tokyo.jp/minamitama/index.html" TargetMode="External"/><Relationship Id="rId15" Type="http://schemas.openxmlformats.org/officeDocument/2006/relationships/hyperlink" Target="http://www.fukushihoken.metro.tokyo.jp/tousyo/ogasawara/index.html" TargetMode="External"/><Relationship Id="rId23" Type="http://schemas.openxmlformats.org/officeDocument/2006/relationships/hyperlink" Target="http://www.city.shinjuku.lg.jp/jigyo/file03_04_00001.html" TargetMode="External"/><Relationship Id="rId28" Type="http://schemas.openxmlformats.org/officeDocument/2006/relationships/hyperlink" Target="http://www.city.shinagawa.tokyo.jp/" TargetMode="External"/><Relationship Id="rId36" Type="http://schemas.openxmlformats.org/officeDocument/2006/relationships/hyperlink" Target="http://www.city.suginami.tokyo.jp/guide/kenko/shokuhin/index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fukushihoken.metro.tokyo.jp/tousyo/oshima/index.html" TargetMode="External"/><Relationship Id="rId19" Type="http://schemas.openxmlformats.org/officeDocument/2006/relationships/hyperlink" Target="http://www.city.minato.tokyo.jp/" TargetMode="External"/><Relationship Id="rId31" Type="http://schemas.openxmlformats.org/officeDocument/2006/relationships/hyperlink" Target="http://www.city.setagaya.lg.jp/index.html" TargetMode="External"/><Relationship Id="rId44" Type="http://schemas.openxmlformats.org/officeDocument/2006/relationships/hyperlink" Target="http://www.city.katsushika.lg.jp/kurashi/1000050/1001799/index.html" TargetMode="External"/><Relationship Id="rId4" Type="http://schemas.openxmlformats.org/officeDocument/2006/relationships/hyperlink" Target="http://www.fukushihoken.metro.tokyo.jp/nisitama/index.html" TargetMode="External"/><Relationship Id="rId9" Type="http://schemas.openxmlformats.org/officeDocument/2006/relationships/hyperlink" Target="http://www.fukushihoken.metro.tokyo.jp/tamakodaira/index.html" TargetMode="External"/><Relationship Id="rId14" Type="http://schemas.openxmlformats.org/officeDocument/2006/relationships/hyperlink" Target="http://www.fukushihoken.metro.tokyo.jp/tousyo/hachijou/index.html" TargetMode="External"/><Relationship Id="rId22" Type="http://schemas.openxmlformats.org/officeDocument/2006/relationships/hyperlink" Target="http://www.city.shinjuku.lg.jp/soshiki/340500eisei.html" TargetMode="External"/><Relationship Id="rId27" Type="http://schemas.openxmlformats.org/officeDocument/2006/relationships/hyperlink" Target="http://www.city.koto.lg.jp/index.html" TargetMode="External"/><Relationship Id="rId30" Type="http://schemas.openxmlformats.org/officeDocument/2006/relationships/hyperlink" Target="http://www.city.ota.tokyo.jp/faq/bunya/hokem_eisei/syokuhin.html" TargetMode="External"/><Relationship Id="rId35" Type="http://schemas.openxmlformats.org/officeDocument/2006/relationships/hyperlink" Target="http://www.city.suginami.tokyo.jp/guide/kenko/shokuhin/index.html" TargetMode="External"/><Relationship Id="rId43" Type="http://schemas.openxmlformats.org/officeDocument/2006/relationships/hyperlink" Target="http://www.city.adachi.tokyo.jp/sekatsuese/fukushi-kenko/ese/shokuhinese-kyoka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fukushihoken.metro.tokyo.jp/tamafuchu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星野博和</dc:creator>
  <cp:keywords/>
  <dc:description/>
  <cp:lastModifiedBy>星野博和</cp:lastModifiedBy>
  <cp:revision>1</cp:revision>
  <dcterms:created xsi:type="dcterms:W3CDTF">2017-08-14T13:16:00Z</dcterms:created>
  <dcterms:modified xsi:type="dcterms:W3CDTF">2017-08-14T13:17:00Z</dcterms:modified>
</cp:coreProperties>
</file>